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3EB" w:rsidRPr="00E526B9" w:rsidRDefault="000508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26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 «Сталкивался ли ты с травлей в школе?»</w:t>
      </w:r>
    </w:p>
    <w:p w:rsidR="00D633EB" w:rsidRPr="00E526B9" w:rsidRDefault="000508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26B9">
        <w:rPr>
          <w:rFonts w:hAnsi="Times New Roman" w:cs="Times New Roman"/>
          <w:color w:val="000000"/>
          <w:sz w:val="24"/>
          <w:szCs w:val="24"/>
          <w:lang w:val="ru-RU"/>
        </w:rPr>
        <w:t>Твое мнение очень важно для нашей школы. Ответь, пожалуйста, на вопросы. Анкета проводится</w:t>
      </w:r>
      <w:r w:rsidRPr="00E526B9">
        <w:rPr>
          <w:lang w:val="ru-RU"/>
        </w:rPr>
        <w:br/>
      </w:r>
      <w:r w:rsidRPr="00E526B9">
        <w:rPr>
          <w:rFonts w:hAnsi="Times New Roman" w:cs="Times New Roman"/>
          <w:color w:val="000000"/>
          <w:sz w:val="24"/>
          <w:szCs w:val="24"/>
          <w:lang w:val="ru-RU"/>
        </w:rPr>
        <w:t>анонимно.</w:t>
      </w:r>
    </w:p>
    <w:p w:rsidR="00D633EB" w:rsidRPr="00E526B9" w:rsidRDefault="00D633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6"/>
        <w:gridCol w:w="425"/>
        <w:gridCol w:w="720"/>
        <w:gridCol w:w="556"/>
      </w:tblGrid>
      <w:tr w:rsidR="00D633EB" w:rsidTr="00A94249">
        <w:tc>
          <w:tcPr>
            <w:tcW w:w="9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Default="000508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Default="000508A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5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3EB" w:rsidTr="00A94249">
        <w:tc>
          <w:tcPr>
            <w:tcW w:w="9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3EB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3EB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3EB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3EB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633EB" w:rsidRDefault="00D633EB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714"/>
      </w:tblGrid>
      <w:tr w:rsidR="00D633EB" w:rsidRPr="000508A0" w:rsidTr="000508A0"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Pr="000508A0" w:rsidRDefault="000508A0">
            <w:pPr>
              <w:rPr>
                <w:lang w:val="ru-RU"/>
              </w:rPr>
            </w:pPr>
            <w:r w:rsidRPr="00E526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Обижает ли тебя кто-то из одноклассников? </w:t>
            </w:r>
            <w:r w:rsidRPr="000508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Если да, как именно?</w:t>
            </w:r>
          </w:p>
        </w:tc>
      </w:tr>
      <w:tr w:rsidR="00D633EB" w:rsidRPr="000508A0" w:rsidTr="000508A0">
        <w:tc>
          <w:tcPr>
            <w:tcW w:w="97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Pr="000508A0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33EB" w:rsidRPr="000508A0" w:rsidTr="000508A0">
        <w:tc>
          <w:tcPr>
            <w:tcW w:w="97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Pr="000508A0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33EB" w:rsidRPr="000508A0" w:rsidTr="000508A0">
        <w:tc>
          <w:tcPr>
            <w:tcW w:w="97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Pr="000508A0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33EB" w:rsidRPr="000508A0" w:rsidTr="000508A0"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3EB" w:rsidRPr="000508A0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633EB" w:rsidRPr="000508A0" w:rsidRDefault="00D633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714"/>
      </w:tblGrid>
      <w:tr w:rsidR="00D633EB" w:rsidTr="000508A0"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Default="000508A0">
            <w:r w:rsidRPr="00E526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Обижает ли тебя кто-то из учителей?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именно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?</w:t>
            </w:r>
          </w:p>
        </w:tc>
      </w:tr>
      <w:tr w:rsidR="00D633EB" w:rsidTr="000508A0">
        <w:tc>
          <w:tcPr>
            <w:tcW w:w="97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3EB" w:rsidTr="000508A0">
        <w:tc>
          <w:tcPr>
            <w:tcW w:w="97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3EB" w:rsidTr="000508A0">
        <w:tc>
          <w:tcPr>
            <w:tcW w:w="97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3EB" w:rsidTr="000508A0">
        <w:tc>
          <w:tcPr>
            <w:tcW w:w="97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3EB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633EB" w:rsidRDefault="00D633EB">
      <w:pPr>
        <w:rPr>
          <w:rFonts w:hAnsi="Times New Roman" w:cs="Times New Roman"/>
          <w:color w:val="000000"/>
          <w:sz w:val="24"/>
          <w:szCs w:val="24"/>
        </w:rPr>
      </w:pPr>
    </w:p>
    <w:p w:rsidR="00D633EB" w:rsidRPr="00E526B9" w:rsidRDefault="000508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26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Подчеркни, с чем ты сталкивался в школе. Поставь букву «У», если это делал учитель, и</w:t>
      </w:r>
      <w:r w:rsidRPr="00E526B9">
        <w:rPr>
          <w:lang w:val="ru-RU"/>
        </w:rPr>
        <w:br/>
      </w:r>
      <w:r w:rsidRPr="00E526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букву «О», если одноклассник: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2"/>
        <w:gridCol w:w="551"/>
        <w:gridCol w:w="5664"/>
        <w:gridCol w:w="631"/>
        <w:gridCol w:w="361"/>
      </w:tblGrid>
      <w:tr w:rsidR="00D633EB" w:rsidTr="00A94249">
        <w:trPr>
          <w:gridAfter w:val="1"/>
          <w:wAfter w:w="361" w:type="dxa"/>
        </w:trPr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Default="000508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Обзывал</w:t>
            </w:r>
            <w:proofErr w:type="spellEnd"/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Default="000508A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Отбирал твои вещи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3EB" w:rsidRPr="00A94249" w:rsidTr="00A94249">
        <w:trPr>
          <w:gridAfter w:val="1"/>
          <w:wAfter w:w="361" w:type="dxa"/>
        </w:trPr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Default="000508A0"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Унижал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Pr="00E526B9" w:rsidRDefault="000508A0">
            <w:pPr>
              <w:rPr>
                <w:lang w:val="ru-RU"/>
              </w:rPr>
            </w:pPr>
            <w:r w:rsidRPr="00E526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Говорил плохо про твою семью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Pr="00E526B9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33EB" w:rsidRPr="00A94249" w:rsidTr="00A94249">
        <w:trPr>
          <w:gridAfter w:val="1"/>
          <w:wAfter w:w="361" w:type="dxa"/>
        </w:trPr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Default="000508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Угрожал</w:t>
            </w:r>
            <w:proofErr w:type="spellEnd"/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Pr="00E526B9" w:rsidRDefault="000508A0">
            <w:pPr>
              <w:rPr>
                <w:lang w:val="ru-RU"/>
              </w:rPr>
            </w:pPr>
            <w:r w:rsidRPr="00E526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Говорил плохо про твои личные качества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Pr="00E526B9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33EB" w:rsidTr="00A94249">
        <w:trPr>
          <w:gridAfter w:val="1"/>
          <w:wAfter w:w="361" w:type="dxa"/>
        </w:trPr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Default="000508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Бил</w:t>
            </w:r>
            <w:proofErr w:type="spellEnd"/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Default="000508A0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Травил в социальных сетях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3EB" w:rsidRPr="00A94249" w:rsidTr="00A94249">
        <w:trPr>
          <w:gridAfter w:val="1"/>
          <w:wAfter w:w="361" w:type="dxa"/>
        </w:trPr>
        <w:tc>
          <w:tcPr>
            <w:tcW w:w="8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Pr="00E526B9" w:rsidRDefault="000508A0">
            <w:pPr>
              <w:rPr>
                <w:lang w:val="ru-RU"/>
              </w:rPr>
            </w:pPr>
            <w:r w:rsidRPr="00E526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Заставлял делать то, что ты не хочешь (кроме принуждения к выполнению учебных</w:t>
            </w:r>
            <w:r w:rsidRPr="00E526B9">
              <w:rPr>
                <w:lang w:val="ru-RU"/>
              </w:rPr>
              <w:br/>
            </w:r>
            <w:r w:rsidRPr="00E526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заданий)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Pr="00E526B9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33EB" w:rsidRPr="00A94249" w:rsidTr="00A94249">
        <w:tc>
          <w:tcPr>
            <w:tcW w:w="9289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Pr="00E526B9" w:rsidRDefault="000508A0">
            <w:pPr>
              <w:rPr>
                <w:lang w:val="ru-RU"/>
              </w:rPr>
            </w:pPr>
            <w:r w:rsidRPr="00E526B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Если хочешь что-то добавить, напиши здесь:</w:t>
            </w:r>
          </w:p>
        </w:tc>
      </w:tr>
      <w:tr w:rsidR="00D633EB" w:rsidRPr="00A94249" w:rsidTr="00A94249">
        <w:tc>
          <w:tcPr>
            <w:tcW w:w="928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Pr="00E526B9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33EB" w:rsidRPr="00A94249" w:rsidTr="00A94249">
        <w:tc>
          <w:tcPr>
            <w:tcW w:w="9289" w:type="dxa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Pr="00E526B9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33EB" w:rsidRPr="00A94249" w:rsidTr="00A94249">
        <w:tc>
          <w:tcPr>
            <w:tcW w:w="9289" w:type="dxa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33EB" w:rsidRPr="00E526B9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33EB" w:rsidRPr="00A94249" w:rsidTr="00A94249">
        <w:tc>
          <w:tcPr>
            <w:tcW w:w="9289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33EB" w:rsidRPr="00E526B9" w:rsidRDefault="00D633E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633EB" w:rsidRPr="00A94249" w:rsidRDefault="000508A0">
      <w:pPr>
        <w:rPr>
          <w:rFonts w:hAnsi="Times New Roman" w:cs="Times New Roman"/>
          <w:b/>
          <w:i/>
          <w:color w:val="000000"/>
          <w:sz w:val="24"/>
          <w:szCs w:val="24"/>
        </w:rPr>
      </w:pPr>
      <w:proofErr w:type="spellStart"/>
      <w:r w:rsidRPr="00A94249">
        <w:rPr>
          <w:rFonts w:hAnsi="Times New Roman" w:cs="Times New Roman"/>
          <w:b/>
          <w:i/>
          <w:color w:val="000000"/>
          <w:sz w:val="24"/>
          <w:szCs w:val="24"/>
        </w:rPr>
        <w:t>Спасиб</w:t>
      </w:r>
      <w:bookmarkStart w:id="0" w:name="_GoBack"/>
      <w:bookmarkEnd w:id="0"/>
      <w:r w:rsidRPr="00A94249">
        <w:rPr>
          <w:rFonts w:hAnsi="Times New Roman" w:cs="Times New Roman"/>
          <w:b/>
          <w:i/>
          <w:color w:val="000000"/>
          <w:sz w:val="24"/>
          <w:szCs w:val="24"/>
        </w:rPr>
        <w:t>о</w:t>
      </w:r>
      <w:proofErr w:type="spellEnd"/>
      <w:r w:rsidRPr="00A94249">
        <w:rPr>
          <w:rFonts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A94249">
        <w:rPr>
          <w:rFonts w:hAnsi="Times New Roman" w:cs="Times New Roman"/>
          <w:b/>
          <w:i/>
          <w:color w:val="000000"/>
          <w:sz w:val="24"/>
          <w:szCs w:val="24"/>
        </w:rPr>
        <w:t>за</w:t>
      </w:r>
      <w:proofErr w:type="spellEnd"/>
      <w:r w:rsidRPr="00A94249">
        <w:rPr>
          <w:rFonts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A94249">
        <w:rPr>
          <w:rFonts w:hAnsi="Times New Roman" w:cs="Times New Roman"/>
          <w:b/>
          <w:i/>
          <w:color w:val="000000"/>
          <w:sz w:val="24"/>
          <w:szCs w:val="24"/>
        </w:rPr>
        <w:t>участие</w:t>
      </w:r>
      <w:proofErr w:type="spellEnd"/>
      <w:r w:rsidRPr="00A94249">
        <w:rPr>
          <w:rFonts w:hAnsi="Times New Roman" w:cs="Times New Roman"/>
          <w:b/>
          <w:i/>
          <w:color w:val="000000"/>
          <w:sz w:val="24"/>
          <w:szCs w:val="24"/>
        </w:rPr>
        <w:t>!</w:t>
      </w:r>
    </w:p>
    <w:sectPr w:rsidR="00D633EB" w:rsidRPr="00A9424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08A0"/>
    <w:rsid w:val="002D33B1"/>
    <w:rsid w:val="002D3591"/>
    <w:rsid w:val="003514A0"/>
    <w:rsid w:val="004F7E17"/>
    <w:rsid w:val="005A05CE"/>
    <w:rsid w:val="00653AF6"/>
    <w:rsid w:val="00A94249"/>
    <w:rsid w:val="00B73A5A"/>
    <w:rsid w:val="00D633EB"/>
    <w:rsid w:val="00E438A1"/>
    <w:rsid w:val="00E526B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B3E6"/>
  <w15:docId w15:val="{2029B800-8FBF-46F8-8328-E64C14DC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4</cp:revision>
  <dcterms:created xsi:type="dcterms:W3CDTF">2011-11-02T04:15:00Z</dcterms:created>
  <dcterms:modified xsi:type="dcterms:W3CDTF">2025-02-25T08:59:00Z</dcterms:modified>
</cp:coreProperties>
</file>