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74" w:rsidRPr="00826601" w:rsidRDefault="008266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«Сталкивался ли ваш ребенок с травлей в школе?»</w:t>
      </w:r>
    </w:p>
    <w:p w:rsidR="000D6074" w:rsidRPr="00826601" w:rsidRDefault="008266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601">
        <w:rPr>
          <w:rFonts w:hAnsi="Times New Roman" w:cs="Times New Roman"/>
          <w:color w:val="000000"/>
          <w:sz w:val="24"/>
          <w:szCs w:val="24"/>
          <w:lang w:val="ru-RU"/>
        </w:rPr>
        <w:t>Ваше мнение очень важно для нашей школы. Ответьте, пожалуйста, на вопросы. Анкета проводится анонимно.</w:t>
      </w:r>
    </w:p>
    <w:p w:rsidR="000D6074" w:rsidRPr="00826601" w:rsidRDefault="000D60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D60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 w:rsidRPr="00826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Говорил ли Вам ребенок, что его обижает кто-то из одноклассников?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именно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0D607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6074" w:rsidRDefault="000D607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D60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 w:rsidRPr="00826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Говорил ли Вам ребенок, что его обижает кто-то из учителей?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именно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0D607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6074" w:rsidRDefault="000D6074">
      <w:pPr>
        <w:rPr>
          <w:rFonts w:hAnsi="Times New Roman" w:cs="Times New Roman"/>
          <w:color w:val="000000"/>
          <w:sz w:val="24"/>
          <w:szCs w:val="24"/>
        </w:rPr>
      </w:pPr>
    </w:p>
    <w:p w:rsidR="000D6074" w:rsidRPr="00826601" w:rsidRDefault="008266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Подчеркните, о каких действиях других людей в школе в свой адрес Вам говорил</w:t>
      </w:r>
      <w:r w:rsidRPr="00826601">
        <w:rPr>
          <w:lang w:val="ru-RU"/>
        </w:rPr>
        <w:br/>
      </w:r>
      <w:r w:rsidRPr="00826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ребенок. Поставьте букву «У», если это делал учитель, и букву «О», если одноклассник: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7"/>
        <w:gridCol w:w="603"/>
        <w:gridCol w:w="7052"/>
        <w:gridCol w:w="709"/>
      </w:tblGrid>
      <w:tr w:rsidR="000D6074" w:rsidTr="008266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Обзывал</w:t>
            </w:r>
            <w:proofErr w:type="spellEnd"/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Отбирал вещи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 w:rsidTr="008266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Унижал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Говорил плохо про семью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 w:rsidRPr="00460F50" w:rsidTr="008266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>
              <w:rPr>
                <w:rFonts w:hAnsi="Times New Roman" w:cs="Times New Roman"/>
                <w:color w:val="000000"/>
                <w:sz w:val="24"/>
                <w:szCs w:val="24"/>
              </w:rPr>
              <w:t>Угрожал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826601">
            <w:pPr>
              <w:rPr>
                <w:lang w:val="ru-RU"/>
              </w:rPr>
            </w:pPr>
            <w:r w:rsidRPr="00826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Говорил плохо про личные качества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6074" w:rsidTr="008266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</w:t>
            </w:r>
            <w:proofErr w:type="spellEnd"/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82660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Травил в социальных сетях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074" w:rsidRPr="00460F50" w:rsidTr="00826601">
        <w:tc>
          <w:tcPr>
            <w:tcW w:w="8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826601">
            <w:pPr>
              <w:rPr>
                <w:lang w:val="ru-RU"/>
              </w:rPr>
            </w:pPr>
            <w:r w:rsidRPr="00826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Заставлял делать то, что не хочется (кроме принуждения к выполнению учебных заданий)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6074" w:rsidRPr="00460F50" w:rsidTr="008266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6074" w:rsidRPr="00826601" w:rsidRDefault="000D60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074" w:rsidRPr="00826601" w:rsidRDefault="008266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Если хотите что-то добавить, напишите здесь: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73"/>
      </w:tblGrid>
      <w:tr w:rsidR="000D6074" w:rsidRPr="00460F50" w:rsidTr="00460F50">
        <w:tc>
          <w:tcPr>
            <w:tcW w:w="95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6074" w:rsidRPr="00460F50" w:rsidTr="00460F50">
        <w:tc>
          <w:tcPr>
            <w:tcW w:w="95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6074" w:rsidRPr="00460F50" w:rsidTr="00460F50">
        <w:tc>
          <w:tcPr>
            <w:tcW w:w="95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6074" w:rsidRPr="00460F50" w:rsidTr="00460F50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074" w:rsidRPr="00826601" w:rsidRDefault="000D60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6074" w:rsidRPr="00826601" w:rsidRDefault="000D60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074" w:rsidRPr="00460F50" w:rsidRDefault="00826601">
      <w:pPr>
        <w:rPr>
          <w:rFonts w:hAnsi="Times New Roman" w:cs="Times New Roman"/>
          <w:b/>
          <w:i/>
          <w:color w:val="000000"/>
          <w:sz w:val="24"/>
          <w:szCs w:val="24"/>
        </w:rPr>
      </w:pPr>
      <w:proofErr w:type="spellStart"/>
      <w:r w:rsidRPr="00460F50">
        <w:rPr>
          <w:rFonts w:hAnsi="Times New Roman" w:cs="Times New Roman"/>
          <w:b/>
          <w:i/>
          <w:color w:val="000000"/>
          <w:sz w:val="24"/>
          <w:szCs w:val="24"/>
        </w:rPr>
        <w:t>Спасибо</w:t>
      </w:r>
      <w:proofErr w:type="spellEnd"/>
      <w:r w:rsidRPr="00460F50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60F50">
        <w:rPr>
          <w:rFonts w:hAnsi="Times New Roman" w:cs="Times New Roman"/>
          <w:b/>
          <w:i/>
          <w:color w:val="000000"/>
          <w:sz w:val="24"/>
          <w:szCs w:val="24"/>
        </w:rPr>
        <w:t>за</w:t>
      </w:r>
      <w:proofErr w:type="spellEnd"/>
      <w:r w:rsidRPr="00460F50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60F50">
        <w:rPr>
          <w:rFonts w:hAnsi="Times New Roman" w:cs="Times New Roman"/>
          <w:b/>
          <w:i/>
          <w:color w:val="000000"/>
          <w:sz w:val="24"/>
          <w:szCs w:val="24"/>
        </w:rPr>
        <w:t>участие</w:t>
      </w:r>
      <w:proofErr w:type="spellEnd"/>
      <w:r w:rsidRPr="00460F50">
        <w:rPr>
          <w:rFonts w:hAnsi="Times New Roman" w:cs="Times New Roman"/>
          <w:b/>
          <w:i/>
          <w:color w:val="000000"/>
          <w:sz w:val="24"/>
          <w:szCs w:val="24"/>
        </w:rPr>
        <w:t>!</w:t>
      </w:r>
      <w:bookmarkStart w:id="0" w:name="_GoBack"/>
      <w:bookmarkEnd w:id="0"/>
    </w:p>
    <w:sectPr w:rsidR="000D6074" w:rsidRPr="00460F5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6074"/>
    <w:rsid w:val="002D33B1"/>
    <w:rsid w:val="002D3591"/>
    <w:rsid w:val="003514A0"/>
    <w:rsid w:val="00460F50"/>
    <w:rsid w:val="004F7E17"/>
    <w:rsid w:val="005A05CE"/>
    <w:rsid w:val="00653AF6"/>
    <w:rsid w:val="0082660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260DE-B310-4DE2-B132-FCB3FF32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2025-02-25T08:58:00Z</dcterms:modified>
</cp:coreProperties>
</file>