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FAA" w:rsidRPr="00292FAA" w:rsidRDefault="00292FAA" w:rsidP="00292FAA">
      <w:pPr>
        <w:spacing w:before="75" w:after="150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eastAsia="ru-RU"/>
        </w:rPr>
      </w:pPr>
      <w:r w:rsidRPr="00292FAA"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eastAsia="ru-RU"/>
        </w:rPr>
        <w:t>Сценарий праздника в 1 классе "Посвящение в читатели"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«Посвящение в читатели»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Сценарий праздника в 1 классе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Цели и задачи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развитие мотивации к чтению на основе увлекательной игровой деятельности;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знакомство первоклассников со школьной библиотекой и правилами обращения с книгой;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формирование у детей потребности в чтении;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развитие творческих возможностей учащихся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Оборудование: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выставка книг «Мои любимые книги»,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выставка детских рисунков к любимым произведениям;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реквизит к инсценировкам и играм: сундучок с потерянными вещами; телеграммы;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электронная презентация, компьютер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292FA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Предварительная подготовка: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для оформления зала выставка книг «Мои любимые книги» и рисунки детей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костюмы героев дети готовят вместе с родителями;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для каждого героя - музыка для его выхода; 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для задания «Чудо-сундучок» подготовить предметы из сказок,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для детей готовятся «Памятки читателей»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Ход мероприятия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Библиотекарь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- Здравствуйте, мальчики и девочки! Мы рады видеть вас в "Книжном царстве – мудром государстве". Книги, как мудрые друзья, сопровождают нас в удивительный и прекрасный мир, рассказывают о земле и космосе, о жизни детей у нас 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в стране и за рубежом, знакомят с интересными людьми. А живут книги в своем царстве, которое называется «Библиотека».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 знаете, что такое «библиотека»?  «</w:t>
      </w:r>
      <w:proofErr w:type="spellStart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Библио</w:t>
      </w:r>
      <w:proofErr w:type="spellEnd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 по-гречески – книга, а «</w:t>
      </w:r>
      <w:proofErr w:type="spellStart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тека</w:t>
      </w:r>
      <w:proofErr w:type="spellEnd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 – хранилище. Вот и получается, что библиотек</w:t>
      </w:r>
      <w:proofErr w:type="gramStart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а-</w:t>
      </w:r>
      <w:proofErr w:type="gramEnd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это «хранилище книг». А знаете, </w:t>
      </w:r>
      <w:proofErr w:type="gramStart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сколько лет существуют</w:t>
      </w:r>
      <w:proofErr w:type="gramEnd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мире библиотеки? Почти пять тысяч лет! Еще бумагу не изобрели, а библиотеки уже были. Что же в них хранили? Книги! А сегодня книги окружают нас повсюду, и в школе, и дома, и в библиотеке.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Библиотека – это настоящий город.  Здесь есть свои улицы: абонемент и читальный зал. В абонементе ребята книги берут домой. Это самая большая улица. Здесь очень много книг. Зато в читальном зале живут самые редкие, самые необычные книги и журналы. В читальном зале можно отдохнуть и почитать журнал или книжку. 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Книжные дома – это стеллажи. Полки -  квартиры, где живут книги. А знаете, какие тут книжки живут?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Ученики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Короткие и длинные,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Новые, старинные.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Обычные и странные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И даже иностранные.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Серьезные, учебные,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Веселые, волшебные,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Короткие и длинные,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Новые, старинные.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 море и про лес,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 картинками и без.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библиотеке столько книг!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Внимательно всмотрись –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Здесь тысячи друзей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полках улеглись.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Учись читать!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Учись читать!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Важнее нет науки-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Тот, кто умеет сам читать,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Совсем не знает скуки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Учись внимательно читать,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Учись читать серьёзно.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Учись читать!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Учись, пока не поздно!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Библиотекарь - 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 помощью волшебных ключей – ваших знаний можно попасть в любую из книжек и узнать много нового. Ну что, начнем наше путешествие?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Выходит Королева Книга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Королева Книга 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Здравствуйте, дорогие мои друзья! Рада приветствовать вас в своем царстве. Я – Королева Книга. Осмотрите мои владения, познакомьтесь с жителями царства поближе. Знайте, что мои подданные – книги </w:t>
      </w:r>
      <w:proofErr w:type="gramStart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разговаривают</w:t>
      </w:r>
      <w:proofErr w:type="gramEnd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молча, поэтому здесь всегда стоит тишина.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Библиотекарь - 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Дорогие второклассники, для вас первое испытание. В нашей библиотеке храниться Чудо-сундучок, в </w:t>
      </w:r>
      <w:proofErr w:type="gramStart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который</w:t>
      </w:r>
      <w:proofErr w:type="gramEnd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сказочные герои спрятали разные предметы. Узнайте и назовите их, а также вспомните, в какой сказке они вам встречались и кому принадлежат?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1. Этот фрукт едва не погубил жизнь молодой принцессы.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(Яблоко)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2. Этот предмет вам всегда </w:t>
      </w:r>
      <w:proofErr w:type="gramStart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подскажет насколько вы привлекательны</w:t>
      </w:r>
      <w:proofErr w:type="gramEnd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существует ли кто-нибудь на свете прекраснее вас.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(Зеркало)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3. Этот предмет не только годится в пищу, но и поможет устроить личную жизнь.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(Горошина)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4. Здесь находится предмет гигиены, который проглотил однажды разъярённый крокодил.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(Мочалка)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5. С помощью этого предмета можно открыть волшебную дверь.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(Золотой ключик) 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6. Необычная обувь, которую потеряла одна рассеянная красавица на балу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(хрустальная туфелька)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7. Кроватка одной маленькой девочки.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(Скорлупа грецкого ореха из сказки «</w:t>
      </w:r>
      <w:proofErr w:type="spellStart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Дюймовочка</w:t>
      </w:r>
      <w:proofErr w:type="spellEnd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»)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8. Острый предмет, в котором хранилась смерть </w:t>
      </w:r>
      <w:proofErr w:type="spellStart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Кащея</w:t>
      </w:r>
      <w:proofErr w:type="spellEnd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Бессмертного</w:t>
      </w:r>
      <w:proofErr w:type="gramEnd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</w:t>
      </w:r>
      <w:proofErr w:type="gramStart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</w:t>
      </w:r>
      <w:proofErr w:type="gramEnd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гла)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9. Очень крепкий предмет, который не могли разбить ни бабка, ни </w:t>
      </w:r>
      <w:proofErr w:type="gramStart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дедка</w:t>
      </w:r>
      <w:proofErr w:type="gramEnd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(Золотое яичко, которое </w:t>
      </w:r>
      <w:proofErr w:type="gramStart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снесла Курочка Ряба</w:t>
      </w:r>
      <w:proofErr w:type="gramEnd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.) 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10. Этот предмет – детская забава, который помогает добывать мёд у диких пчёл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(воздушный шарик)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Молодцы, вы прекрасно справились с этим заданием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Королева Книга - 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встречу с вами спешат мои сказочные друзья. Отгадайте, как их зовут и из каких книг они пришли к нам в гости.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Библиотекарь.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Дети, а у нас уже первый гость. Это сказочная Фея.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292FA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Фея.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Здравствуйте! 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Я пришла к вам из страны далёкой,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Где волшебники живут не одиноко!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Принц и Золушка танцуют, 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Богатырь со злом воюет.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proofErr w:type="spellStart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Карлсон</w:t>
      </w:r>
      <w:proofErr w:type="spellEnd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кушает варенье,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proofErr w:type="spellStart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Мальвина</w:t>
      </w:r>
      <w:proofErr w:type="spellEnd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учит Буратино пенью.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Сказки к нам войдут сюда.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Пригласить их, дети? 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92FAA" w:rsidRPr="00292FAA" w:rsidRDefault="00292FAA" w:rsidP="00292FAA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Дети: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Да!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292FA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Библиотекарь.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Ребята, Фея передала мне волшебные загадки, если мы с вами их отгадаем, к нам в гости придут сказочные герои.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(Учитель читает загадки, и под музыку выходят сказочные герои.</w:t>
      </w:r>
      <w:proofErr w:type="gramEnd"/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Нужно не только угадать сказочного героя, но и назвать,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из какой он сказки, кто автор сказки)</w:t>
      </w:r>
    </w:p>
    <w:p w:rsidR="00292FAA" w:rsidRPr="00292FAA" w:rsidRDefault="00292FAA" w:rsidP="00292FAA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Библиотекарь.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Внучка к бабушке пошла,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Пироги ей понесла.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Серый волк за ней следил,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Обманул и проглотил. </w:t>
      </w:r>
    </w:p>
    <w:p w:rsidR="00292FAA" w:rsidRPr="00292FAA" w:rsidRDefault="00292FAA" w:rsidP="00292FAA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Красная Шапочка: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 шапочке я красной,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Пирожки в корзинке.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Вот шагаю к бабушке</w:t>
      </w:r>
      <w:proofErr w:type="gramStart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</w:t>
      </w:r>
      <w:proofErr w:type="gramEnd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 лесной тропинке.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Если встречу Волка,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Я не зареву,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Я тогда охотников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Громко позову.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292FA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Библиотекарь.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Умён, изворотлив усатый дружок -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Хозяина сделал богатым.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Но жить он не может без красных сапог.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Кто это, скажите, ребята? </w:t>
      </w:r>
    </w:p>
    <w:p w:rsidR="00292FAA" w:rsidRPr="00292FAA" w:rsidRDefault="00292FAA" w:rsidP="00292FAA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Кот в сапогах: 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Мне придумал Шарль Перро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Сапоги на лапки</w:t>
      </w:r>
      <w:proofErr w:type="gramStart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У</w:t>
      </w:r>
      <w:proofErr w:type="gramEnd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меня торчит перо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 молодецкой шапке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Я - Котище в сапогах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 сказке мне неведом страх </w:t>
      </w:r>
    </w:p>
    <w:p w:rsidR="00292FAA" w:rsidRPr="00292FAA" w:rsidRDefault="00292FAA" w:rsidP="00292FAA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Библиотекарь</w:t>
      </w:r>
      <w:proofErr w:type="gramStart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</w:t>
      </w:r>
      <w:proofErr w:type="gramEnd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оявилась девочка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 чашечке цветка.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 была та девочка</w:t>
      </w:r>
      <w:proofErr w:type="gramStart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Ч</w:t>
      </w:r>
      <w:proofErr w:type="gramEnd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уть больше ноготка. </w:t>
      </w:r>
    </w:p>
    <w:p w:rsidR="00292FAA" w:rsidRPr="00292FAA" w:rsidRDefault="00292FAA" w:rsidP="00292FAA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292FA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Дюймовочка</w:t>
      </w:r>
      <w:proofErr w:type="spellEnd"/>
      <w:proofErr w:type="gramStart"/>
      <w:r w:rsidRPr="00292FA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Ч</w:t>
      </w:r>
      <w:proofErr w:type="gramEnd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уть женой крота не стала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 усатого жука!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Вместе с ласточкой летала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Высоко под облака. </w:t>
      </w:r>
    </w:p>
    <w:p w:rsidR="00292FAA" w:rsidRPr="00292FAA" w:rsidRDefault="00292FAA" w:rsidP="00292FAA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Библиотекарь.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Все девчонки и мальчишки</w:t>
      </w:r>
      <w:proofErr w:type="gramStart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</w:t>
      </w:r>
      <w:proofErr w:type="gramEnd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олюбить его успели.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Он - герой веселой книжки,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За спиной его - пропеллер. </w:t>
      </w:r>
    </w:p>
    <w:p w:rsidR="00292FAA" w:rsidRPr="00292FAA" w:rsidRDefault="00292FAA" w:rsidP="00292FAA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292FA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Карлсон</w:t>
      </w:r>
      <w:proofErr w:type="spellEnd"/>
      <w:proofErr w:type="gramStart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</w:t>
      </w:r>
      <w:proofErr w:type="gramEnd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 боюсь я высоты,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Как её страшишься ты,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Ведь мой дом на самой крыше.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Птицы лишь летают выше.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Я известный всем чудак,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Попроказничать – мастак.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Обожаю я варенье,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Торты, плюшки и печенье. 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292FA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Библиотекарь.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Была она артисткой 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Прекрасной как звезда</w:t>
      </w:r>
      <w:proofErr w:type="gramStart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О</w:t>
      </w:r>
      <w:proofErr w:type="gramEnd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 злого Карабаса 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Сбежала навсегда.</w:t>
      </w:r>
    </w:p>
    <w:p w:rsidR="00292FAA" w:rsidRPr="00292FAA" w:rsidRDefault="00292FAA" w:rsidP="00292FAA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292FA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Мальвина</w:t>
      </w:r>
      <w:proofErr w:type="spellEnd"/>
      <w:r w:rsidRPr="00292FA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.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Я Буратино учила писать,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 ключ золотой помогала искать.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Я девочка-кукла с большими глазами,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Как неба лазурного высь, волосами,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292FA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Библиотекарь.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 букварем шагает в школу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Деревянный мальчуган.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Попадает вместо школы</w:t>
      </w:r>
      <w:proofErr w:type="gramStart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</w:t>
      </w:r>
      <w:proofErr w:type="gramEnd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разноцветный балаган.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Как зовется эта книжка?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Как зовется сам мальчишка?</w:t>
      </w:r>
    </w:p>
    <w:p w:rsidR="00292FAA" w:rsidRPr="00292FAA" w:rsidRDefault="00292FAA" w:rsidP="00292FAA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Буратино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Я мальчишка деревянный</w:t>
      </w:r>
      <w:proofErr w:type="gramStart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</w:t>
      </w:r>
      <w:proofErr w:type="gramEnd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носом длинным, очень странным.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Добрый, славный, озорной</w:t>
      </w:r>
      <w:proofErr w:type="gramStart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</w:t>
      </w:r>
      <w:proofErr w:type="gramEnd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весёлый, боевой.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Но однажды подарила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Ключ волшебный золотой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Мне добрейшая </w:t>
      </w:r>
      <w:proofErr w:type="spellStart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Тортилла</w:t>
      </w:r>
      <w:proofErr w:type="spellEnd"/>
      <w:proofErr w:type="gramStart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</w:t>
      </w:r>
      <w:proofErr w:type="gramEnd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совет дала простой: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«Дверцу в сказку отворить</w:t>
      </w:r>
      <w:proofErr w:type="gramStart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</w:t>
      </w:r>
      <w:proofErr w:type="gramEnd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друзей своих любить!»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292FA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Библиотекарь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Она была трудолюбива,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Среди сестёр не горделива,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На щёчках пятна от золы,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А ей хотелось на балы.</w:t>
      </w:r>
    </w:p>
    <w:p w:rsidR="00292FAA" w:rsidRPr="00292FAA" w:rsidRDefault="00292FAA" w:rsidP="00292FAA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Золушка.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Я росла в семье суровой,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Не носила платье новым.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Всё трудилась и трудилась!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Но однажды очутилась</w:t>
      </w:r>
      <w:proofErr w:type="gramStart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</w:t>
      </w:r>
      <w:proofErr w:type="gramEnd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принцем на балу чудесном,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Где звучали звуки песен,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Угощенья, радость, смех…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Вальс кружил волшебный всех! 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292FA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Библиотекарь.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Над мальчишкой все смеются: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Все он делает не так!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Не желает он учиться,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Несознательный чудак! 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Незнайка.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Пускай болтают всякий вздор,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Как будто глупый я мальчишка.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Отвечу вам: «Ну, это слишком!»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Стихи умею я писать,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 мастерить, и рисовать.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Пускай я часто ошибаюсь,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Поверьте, я всегда стараюсь!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292FA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Библиотекарь.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Молодцы! Вы действительно, хорошо знаете сказочных героев.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- Дети, а у нас ещё один важный гость. Это наш друг – Кот учёный. Он пришёл, чтобы дать вам интересное задание</w:t>
      </w:r>
    </w:p>
    <w:p w:rsidR="00292FAA" w:rsidRPr="00292FAA" w:rsidRDefault="00292FAA" w:rsidP="00292FAA">
      <w:pPr>
        <w:shd w:val="clear" w:color="auto" w:fill="FFFFFF"/>
        <w:spacing w:before="100" w:beforeAutospacing="1" w:after="24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(Входит Кот ученый)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Кот учёный.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Здравствуйте! 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Я очень мудрый и учёный кот.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У меня, друзья, всегда полно забот.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Коль иду направо, песенки пою.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Я певец известный, правду говорю! 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А иду налево, то слагаю сказки.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Выполнить заданье нужно без подсказки!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Я, ребята, для вас приготовил задание:  </w:t>
      </w:r>
      <w:r w:rsidRPr="00292FA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« Дополни имя сказочного героя».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proofErr w:type="spellStart"/>
      <w:proofErr w:type="gramStart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Кащей</w:t>
      </w:r>
      <w:proofErr w:type="spellEnd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…Бессмертный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Сестрица - …</w:t>
      </w:r>
      <w:proofErr w:type="spellStart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Аленушка</w:t>
      </w:r>
      <w:proofErr w:type="spellEnd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Баба - …Яга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Иван - …царевич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Крошечка - …</w:t>
      </w:r>
      <w:proofErr w:type="spellStart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Хаврошечка</w:t>
      </w:r>
      <w:proofErr w:type="spellEnd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Елена - …Прекрасная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Мальчик- с -…пальчик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Братец - …Иванушка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Змей - …Горыныч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proofErr w:type="spellStart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Финист</w:t>
      </w:r>
      <w:proofErr w:type="spellEnd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Ясный …Сокол</w:t>
      </w:r>
      <w:proofErr w:type="gramEnd"/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Библиотекарь 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Молодцы, вы хорошо справились с этим заданием. А теперь для вас следующее испытание.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Наши герои книг очень любят петь и танцевать. Отгадайте, кто поёт эту песенку.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Мы разделимся на 2 команды и посмотрим, кто выиграет.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Итак, </w:t>
      </w:r>
      <w:r w:rsidRPr="00292FA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конкурс «Угадай мелодию»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 очереди звучат отрывки из песенок героев мультфильмов и кинофильмов.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 правильный ответ – 1 балл.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Если назвал автора и название литературного произведения – ещё 1 балл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35"/>
        <w:gridCol w:w="1165"/>
      </w:tblGrid>
      <w:tr w:rsidR="00292FAA" w:rsidRPr="00292FAA" w:rsidTr="00292FAA">
        <w:trPr>
          <w:tblCellSpacing w:w="15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2FAA" w:rsidRPr="00292FAA" w:rsidRDefault="00292FAA" w:rsidP="00292F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«Песенка </w:t>
            </w:r>
            <w:r w:rsidRPr="002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Красной шапочки»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2FAA" w:rsidRPr="00292FAA" w:rsidRDefault="00292FAA" w:rsidP="00292F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Шарль </w:t>
            </w:r>
            <w:r w:rsidRPr="002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Перро</w:t>
            </w:r>
          </w:p>
        </w:tc>
      </w:tr>
      <w:tr w:rsidR="00292FAA" w:rsidRPr="00292FAA" w:rsidTr="00292FAA">
        <w:trPr>
          <w:tblCellSpacing w:w="15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2FAA" w:rsidRPr="00292FAA" w:rsidRDefault="00292FAA" w:rsidP="00292F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«Песня </w:t>
            </w:r>
            <w:proofErr w:type="spellStart"/>
            <w:r w:rsidRPr="002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Винни-Пуха</w:t>
            </w:r>
            <w:proofErr w:type="spellEnd"/>
            <w:r w:rsidRPr="002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2FAA" w:rsidRPr="00292FAA" w:rsidRDefault="00292FAA" w:rsidP="00292F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Алан Александр </w:t>
            </w:r>
            <w:proofErr w:type="spellStart"/>
            <w:r w:rsidRPr="002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Милн</w:t>
            </w:r>
            <w:proofErr w:type="spellEnd"/>
          </w:p>
        </w:tc>
      </w:tr>
      <w:tr w:rsidR="00292FAA" w:rsidRPr="00292FAA" w:rsidTr="00292FAA">
        <w:trPr>
          <w:tblCellSpacing w:w="15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2FAA" w:rsidRPr="00292FAA" w:rsidRDefault="00292FAA" w:rsidP="00292F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«Песня крокодила Гены»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2FAA" w:rsidRPr="00292FAA" w:rsidRDefault="00292FAA" w:rsidP="00292F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 Успенский</w:t>
            </w:r>
          </w:p>
        </w:tc>
      </w:tr>
      <w:tr w:rsidR="00292FAA" w:rsidRPr="00292FAA" w:rsidTr="00292FAA">
        <w:trPr>
          <w:tblCellSpacing w:w="15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2FAA" w:rsidRPr="00292FAA" w:rsidRDefault="00292FAA" w:rsidP="00292F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«Песенка друзей» (</w:t>
            </w:r>
            <w:proofErr w:type="spellStart"/>
            <w:r w:rsidRPr="002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Бременские</w:t>
            </w:r>
            <w:proofErr w:type="spellEnd"/>
            <w:r w:rsidRPr="002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музыканты)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2FAA" w:rsidRPr="00292FAA" w:rsidRDefault="00292FAA" w:rsidP="00292F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Братья Гримм</w:t>
            </w:r>
          </w:p>
        </w:tc>
      </w:tr>
      <w:tr w:rsidR="00292FAA" w:rsidRPr="00292FAA" w:rsidTr="00292FAA">
        <w:trPr>
          <w:tblCellSpacing w:w="15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2FAA" w:rsidRPr="00292FAA" w:rsidRDefault="00292FAA" w:rsidP="00292F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«Песня Львёнка и Черепахи»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2FAA" w:rsidRPr="00292FAA" w:rsidRDefault="00292FAA" w:rsidP="00292F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 Козлов</w:t>
            </w:r>
          </w:p>
        </w:tc>
      </w:tr>
      <w:tr w:rsidR="00292FAA" w:rsidRPr="00292FAA" w:rsidTr="00292FAA">
        <w:trPr>
          <w:tblCellSpacing w:w="15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2FAA" w:rsidRPr="00292FAA" w:rsidRDefault="00292FAA" w:rsidP="00292F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«Песня кота Леопольда»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2FAA" w:rsidRPr="00292FAA" w:rsidRDefault="00292FAA" w:rsidP="00292F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Аркадий Хайт</w:t>
            </w:r>
          </w:p>
        </w:tc>
      </w:tr>
      <w:tr w:rsidR="00292FAA" w:rsidRPr="00292FAA" w:rsidTr="00292FAA">
        <w:trPr>
          <w:tblCellSpacing w:w="15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2FAA" w:rsidRPr="00292FAA" w:rsidRDefault="00292FAA" w:rsidP="00292F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«Диалог волка и козлят»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2FAA" w:rsidRPr="00292FAA" w:rsidRDefault="00292FAA" w:rsidP="00292F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сказка</w:t>
            </w:r>
          </w:p>
        </w:tc>
      </w:tr>
      <w:tr w:rsidR="00292FAA" w:rsidRPr="00292FAA" w:rsidTr="00292FAA">
        <w:trPr>
          <w:tblCellSpacing w:w="15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2FAA" w:rsidRPr="00292FAA" w:rsidRDefault="00292FAA" w:rsidP="00292F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«Какое небо голубое» (песня Лисы Алисы и Кота </w:t>
            </w:r>
            <w:proofErr w:type="spellStart"/>
            <w:r w:rsidRPr="002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Базилио</w:t>
            </w:r>
            <w:proofErr w:type="spellEnd"/>
            <w:r w:rsidRPr="002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2FAA" w:rsidRPr="00292FAA" w:rsidRDefault="00292FAA" w:rsidP="00292F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 Толстой</w:t>
            </w:r>
          </w:p>
        </w:tc>
      </w:tr>
    </w:tbl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Библиотекарь 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подводит итоги конкурса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Королева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– Сегодня не все книжные герои смогли прибыть к нам на праздник. Но они прислали телеграммы. Давайте вместе с вами разгадаем, кто принесёт эти телеграммы.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Послушайте первую </w:t>
      </w:r>
      <w:r w:rsidRPr="00292FA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телеграмму.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«Спасите! Нас съел серый волк»</w:t>
      </w:r>
      <w:r w:rsidRPr="00292FA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. 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Ребята! Кто</w:t>
      </w:r>
      <w:r w:rsidRPr="00292FA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прислал эту телеграмму?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Козлята из сказки «Волк и семеро козлят».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 А вот вторая телеграмма.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«Очень расстроена. Нечаянно разбила яичко». А эту жалобную телеграмму кто прислал?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– Мышка из сказки «Курочка Ряба».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3.Следующая телеграмма.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Стоит яблоня… Яблоня – матушка, спрячь меня!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– Ребята! Кто просит, чтобы её спрятал?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Девочка из сказки «Гуси – лебеди».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– А вот послушайте.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«Дорогие гости, помогите! Паука злодея зарубите».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Ребята, скажите, пожалуйста, какая героиня просит помощи?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Муха – Цокотуха из сказки Чуковского «Муха – Цокотуха»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 последняя телеграмма.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«Открывайте! – </w:t>
      </w:r>
      <w:proofErr w:type="gramStart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вопил</w:t>
      </w:r>
      <w:proofErr w:type="gramEnd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он. А не то, как дуну, как плюну – сразу снесу ваш дом». Ребята. Кто говорит таким грозным голосом.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Волк из сказки «Три поросёнка».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Королева Книга: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Порадовали вы меня ребята. Видно много книжек прочитали. А знаете ли вы, как нужно обращаться с книгами? В нашем книжном царстве можно встретить детские книжки, которые болеют. Да-да не удивляйтесь. Книжки тоже, увы, болеют. Правда, они не чихают, не кашляют. Они не плачут, не стонут, не жалуются, но они страдают: как-то незаметно начинают желтеть, бледнеть, сохнуть и рассыпаться на листочки. И вот тут на помощь им приходят библиотекари и их помощники. Они подклеивают книгу, расправляют ей странички, делают новый корешок. А чтобы книжки не были на вас в обиде, нужно помнить несколько правил.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Библиотекарь 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 Королева Книга, а давай спросим у ребят, знают ли они эти правила. Мальчик как тебя зовут? (Ответ). Скажи нам, пожалуйста, какие ты знаешь правила обращения с книгой? (ответ)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- 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Правильно. Ребята, запомните: книги нужно беречь. Нельзя вкладывать в книги линейки или карандаши, загибать страницы, скручивать книгу в трубочку. Брать книги нужно только чистыми руками.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СЛАЙД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 – книга, я товарищ твой!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Будь, школьник, бережным со мной.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Мой чистый вид всегда приятен,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Оберегай меня от пятен.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Привычку скверную оставь: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Листая, пальцы не слюнявь.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Ой, уронил меня ты на пол,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Ай, супом ты меня заляпал.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Что здесь за звери?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Что за птицы?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Страницы пачкать не годится.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Опять загнул мои листы.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Опять со мной небрежен ты.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Мой переплет не выгибай,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Мой корешок не поломай!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 забывай меня в саду,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Вдруг дождик грянет на беду.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Запомни: я твой лучший друг,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Но только не для грязных рук!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Библиотекарь 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 Постарайтесь, дорогие друзья, крепко запомнить эти правила.    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На слайде: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46"/>
      </w:tblGrid>
      <w:tr w:rsidR="00292FAA" w:rsidRPr="00292FAA" w:rsidTr="00292FAA">
        <w:trPr>
          <w:tblCellSpacing w:w="15" w:type="dxa"/>
        </w:trPr>
        <w:tc>
          <w:tcPr>
            <w:tcW w:w="5000" w:type="pct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:rsidR="00292FAA" w:rsidRPr="00292FAA" w:rsidRDefault="00292FAA" w:rsidP="00292F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Берите книгу чистыми руками.</w:t>
            </w:r>
          </w:p>
          <w:p w:rsidR="00292FAA" w:rsidRPr="00292FAA" w:rsidRDefault="00292FAA" w:rsidP="00292F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 перегибайте книгу – от этого выпадают страницы.</w:t>
            </w:r>
          </w:p>
          <w:p w:rsidR="00292FAA" w:rsidRPr="00292FAA" w:rsidRDefault="00292FAA" w:rsidP="00292F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Не кладите в книгу карандаши и другие предметы – от этого рвется переплет.</w:t>
            </w:r>
          </w:p>
          <w:p w:rsidR="00292FAA" w:rsidRPr="00292FAA" w:rsidRDefault="00292FAA" w:rsidP="00292F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 загибайте страницы, пользуйтесь закладкой.</w:t>
            </w:r>
          </w:p>
          <w:p w:rsidR="00292FAA" w:rsidRPr="00292FAA" w:rsidRDefault="00292FAA" w:rsidP="00292F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 читайте книгу во время еды.</w:t>
            </w:r>
          </w:p>
          <w:p w:rsidR="00292FAA" w:rsidRPr="00292FAA" w:rsidRDefault="00292FAA" w:rsidP="00292F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Чтобы книга и учебник дольше служили, оберните их.</w:t>
            </w:r>
          </w:p>
        </w:tc>
      </w:tr>
    </w:tbl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Библиотекарь 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 Ребята, давайте сыграем в </w:t>
      </w:r>
      <w:r w:rsidRPr="00292FA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игру «ДА - НЕТ»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Вам нужно отвечать только на один вопрос  «Что любит книжка?». Я буду говорить варианты ответов, а вы, если согласны, должны гово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рить хором «Да», если не согласны — «Нет!».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СЛАЙД 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Что любит книжка?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Обложку. — Да.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Грязные руки. — Нет.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Закладку. — Да.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Дождик и снег. — Нет.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Бережное отношение. — Да.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Ласку. - Да.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Яичницу. - Нет.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Чистые руки. - Да.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Валяться на полу. — Нет.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Драться. — Нет.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Жить на книжной полке. — Да.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Любознательных читателей. — Да.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Молодцы, ребята!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Библиотекарь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- Теперь, когда вы знаете, как обращаться с книгой, вспомнили сказочных героев и сказки, я поручаю Королеве Книге подарить вам сертификат 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читателей, который поможет вам открыть двери книжного царства – мудрого государства, двери детской библиотеки. Но для того, чтобы попасть в книжный город, нужно дать клятву читателей. Для принятия клятвы прошу всех встать!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КЛЯТВА ЧИТАТЕЛЕЙ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(произносят 3 ученика, все повторяют слова «Клянусь!</w:t>
      </w:r>
      <w:proofErr w:type="gramEnd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Клянусь! Клянусь!»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 будущий читатель, я клянусь,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Быть очень, очень, очень аккуратным.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 как Незнайка к знаниям стремлюсь.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 буду вежливым, приветливым, приятным.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                      Клянусь! Клянусь! Клянусь!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 обещаю книг не забывать,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 быть ответственным, как девочка </w:t>
      </w:r>
      <w:proofErr w:type="spellStart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Мальвина</w:t>
      </w:r>
      <w:proofErr w:type="spellEnd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 обещаю книг не продавать,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Как наш любимый Буратино.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                      Клянусь! Клянусь! Клянусь!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футбол не буду книгами играть,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 в птиц бросать не буду их на грядке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Листы у книг не буду загибать,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 лучше буду вкладывать закладки.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                     Клянусь! Клянусь! Клянусь!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Клянусь, я буду с книгами дружить,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 обращаться с ними аккуратно.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 книги буду бережно хранить,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 возвращать их вовремя обратно.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                                    Клянусь! Клянусь! Клянусь!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Королева Книга.- 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Указ. Я, Королева Книга, повелеваю и утверждаю: с сегодняшнего дня считать почетными читателями книжного царства - мудрого государства учащихся Гимназии № 1562 , 2</w:t>
      </w:r>
      <w:proofErr w:type="gramStart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Ж</w:t>
      </w:r>
      <w:proofErr w:type="gramEnd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класса, поскольку они с успехом выдержали все испытания и с законами нашего царства знакомы.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(Класс получает свидетельство</w:t>
      </w:r>
      <w:proofErr w:type="gramStart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)</w:t>
      </w:r>
      <w:proofErr w:type="gramEnd"/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Всем ученикам в подарок вручают книгу и набор закладок,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чтобы книги держали всегда в порядке.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92FAA" w:rsidRPr="00292FAA" w:rsidRDefault="00292FAA" w:rsidP="00292FAA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Библиотекарь 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 Вы справились со всеми заданиями. Значит, вы можете стать нашими читателями, приходить сюда и путешествовать по Книжному царству – мудрому государству.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Книги откроют вам удивительный мир. Мы поздравляем вас с этим большим событием. 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(На сцену выходят дети и читают стихи).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292FAA" w:rsidRPr="00292FAA" w:rsidRDefault="00292FAA" w:rsidP="00292FAA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Дети, читайте всегда и повсюду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Добрые книжки, известные людям!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Приветливо двери свои распахнёт</w:t>
      </w:r>
      <w:proofErr w:type="gramStart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Т</w:t>
      </w:r>
      <w:proofErr w:type="gramEnd"/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 замок, где дивная сказка живёт! 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Библиотека читателей ждёт!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Библиотекарь всех в гости зовёт!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 зале читальном всегда тишина,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Она для читателей очень важна! 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92FAA" w:rsidRPr="00292FAA" w:rsidRDefault="00292FAA" w:rsidP="00292FAA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Спешите, ребята, скорее читать!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Героев волшебных повсюду встречать!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Для нас ведь писали чудесные книги,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Слагали загадки, рассказы, былины!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Говорят вместе: Книжку за книжкой будем открывать.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 каждым днем все больше будем узнавать!</w:t>
      </w:r>
    </w:p>
    <w:p w:rsidR="00292FAA" w:rsidRPr="00292FAA" w:rsidRDefault="00292FAA" w:rsidP="00292F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92FA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Библиотекарь</w:t>
      </w:r>
      <w:r w:rsidRPr="00292FA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– А теперь все желающие могут записаться в нашу библиотеку и выбрать книги, которые он хотел бы прочитать.</w:t>
      </w:r>
    </w:p>
    <w:p w:rsidR="00DD5C35" w:rsidRDefault="00DD5C35"/>
    <w:sectPr w:rsidR="00DD5C35" w:rsidSect="00DD5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FAA"/>
    <w:rsid w:val="00292FAA"/>
    <w:rsid w:val="003E6746"/>
    <w:rsid w:val="00DD5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C35"/>
  </w:style>
  <w:style w:type="paragraph" w:styleId="1">
    <w:name w:val="heading 1"/>
    <w:basedOn w:val="a"/>
    <w:link w:val="10"/>
    <w:uiPriority w:val="9"/>
    <w:qFormat/>
    <w:rsid w:val="00292F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2F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92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6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6628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36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9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8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2200</Words>
  <Characters>12542</Characters>
  <Application>Microsoft Office Word</Application>
  <DocSecurity>0</DocSecurity>
  <Lines>104</Lines>
  <Paragraphs>29</Paragraphs>
  <ScaleCrop>false</ScaleCrop>
  <Company/>
  <LinksUpToDate>false</LinksUpToDate>
  <CharactersWithSpaces>14713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3</cp:revision>
  <dcterms:created xsi:type="dcterms:W3CDTF">2024-04-03T08:33:00Z</dcterms:created>
  <dcterms:modified xsi:type="dcterms:W3CDTF">2024-04-03T08:34:00Z</dcterms:modified>
</cp:coreProperties>
</file>