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F0F" w:rsidRDefault="0056166C">
      <w:r>
        <w:t xml:space="preserve">19 декабря в ГПД 7 классов прошло </w:t>
      </w:r>
      <w:proofErr w:type="gramStart"/>
      <w:r>
        <w:t>мероприятие</w:t>
      </w:r>
      <w:proofErr w:type="gramEnd"/>
      <w:r>
        <w:t xml:space="preserve"> посвященное 75-летию освобождению Моздока от фашистов. Ребята подготовили презентацию о том, как жители Моздока оборонялись и защищали родную землю. На</w:t>
      </w:r>
      <w:r w:rsidR="00BA71A7">
        <w:t xml:space="preserve"> мероприятии выступали приглаш</w:t>
      </w:r>
      <w:bookmarkStart w:id="0" w:name="_GoBack"/>
      <w:bookmarkEnd w:id="0"/>
      <w:r>
        <w:t>енные гости</w:t>
      </w:r>
      <w:r w:rsidR="00BA71A7">
        <w:t xml:space="preserve"> </w:t>
      </w:r>
      <w:proofErr w:type="gramStart"/>
      <w:r>
        <w:t>-п</w:t>
      </w:r>
      <w:proofErr w:type="gramEnd"/>
      <w:r>
        <w:t xml:space="preserve">редседатель «Боевого братства» </w:t>
      </w:r>
      <w:proofErr w:type="spellStart"/>
      <w:r>
        <w:t>Гречаный</w:t>
      </w:r>
      <w:proofErr w:type="spellEnd"/>
      <w:r>
        <w:t xml:space="preserve"> В.Г.</w:t>
      </w:r>
      <w:r w:rsidR="00BA71A7">
        <w:t xml:space="preserve">, руководитель школьного музея Белоусова Л.М., воспитатель ГПД Новикова А.Б. Очень трогательное стихотворение </w:t>
      </w:r>
      <w:proofErr w:type="spellStart"/>
      <w:r w:rsidR="00BA71A7">
        <w:t>А.Сокола</w:t>
      </w:r>
      <w:proofErr w:type="spellEnd"/>
      <w:r w:rsidR="00BA71A7">
        <w:t xml:space="preserve"> «Против огня» прочла </w:t>
      </w:r>
      <w:proofErr w:type="spellStart"/>
      <w:r w:rsidR="00BA71A7">
        <w:t>Л.М.Белоусова</w:t>
      </w:r>
      <w:proofErr w:type="spellEnd"/>
      <w:r w:rsidR="00BA71A7">
        <w:t>. В завершении мероприятия ребята исполнили песню «Моздокский вальс» и поздравили гостей с наступающим Новым годом.</w:t>
      </w:r>
    </w:p>
    <w:sectPr w:rsidR="00075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D1E"/>
    <w:rsid w:val="00075F0F"/>
    <w:rsid w:val="0056166C"/>
    <w:rsid w:val="009A16E9"/>
    <w:rsid w:val="00BA71A7"/>
    <w:rsid w:val="00CD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6E9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6E9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2017-12-20T06:12:00Z</dcterms:created>
  <dcterms:modified xsi:type="dcterms:W3CDTF">2017-12-20T06:28:00Z</dcterms:modified>
</cp:coreProperties>
</file>