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FF" w:rsidRPr="00FB33CC" w:rsidRDefault="00A32CFF" w:rsidP="00A32CFF">
      <w:pPr>
        <w:shd w:val="clear" w:color="auto" w:fill="FFFFFF"/>
        <w:spacing w:before="315" w:after="158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</w:pPr>
      <w:r w:rsidRPr="00FB33CC">
        <w:rPr>
          <w:rFonts w:ascii="Times New Roman" w:eastAsia="Times New Roman" w:hAnsi="Times New Roman"/>
          <w:b/>
          <w:kern w:val="36"/>
          <w:sz w:val="36"/>
          <w:szCs w:val="36"/>
          <w:lang w:eastAsia="ru-RU"/>
        </w:rPr>
        <w:t>Памятка "Осторожно, тонкий лед!"</w:t>
      </w:r>
    </w:p>
    <w:p w:rsidR="00A32CFF" w:rsidRPr="00FB33CC" w:rsidRDefault="00A32CFF" w:rsidP="00A32CFF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1C3C03B" wp14:editId="1DB244FE">
            <wp:extent cx="4186790" cy="2892990"/>
            <wp:effectExtent l="0" t="0" r="4445" b="3175"/>
            <wp:docPr id="2" name="Рисунок 2" descr="Картинки по правилам поведения весной на ль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правилам поведения весной на ль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851" cy="289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FF" w:rsidRPr="00FB33CC" w:rsidRDefault="00A32CFF" w:rsidP="00A32CFF">
      <w:pPr>
        <w:shd w:val="clear" w:color="auto" w:fill="FFFFFF"/>
        <w:spacing w:after="15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Правила поведения на льду: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выходите на тонкий не окрепший лед.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собирайтесь группами на отдельных участках льда.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приближайтесь к промоинам, трещинам, прорубям на льду.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скатывайтесь на санках, лыжах с крутых берегов на тонкий лед.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переходите водоем по льду в запрещенных местах.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выходите на лед в темное время суток и при плохой видимости.</w:t>
      </w:r>
    </w:p>
    <w:p w:rsidR="00A32CFF" w:rsidRPr="00FB33CC" w:rsidRDefault="00A32CFF" w:rsidP="00A32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выезжайте на лед на мотоциклах, автомобилях вне переправ.</w:t>
      </w:r>
    </w:p>
    <w:p w:rsidR="00A32CFF" w:rsidRPr="00FB33CC" w:rsidRDefault="00A32CFF" w:rsidP="00A32CFF">
      <w:pPr>
        <w:shd w:val="clear" w:color="auto" w:fill="FFFFFF"/>
        <w:spacing w:after="15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Это нужно знать:</w:t>
      </w:r>
    </w:p>
    <w:p w:rsidR="00A32CFF" w:rsidRPr="00FB33CC" w:rsidRDefault="00A32CFF" w:rsidP="00A32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A32CFF" w:rsidRPr="00FB33CC" w:rsidRDefault="00A32CFF" w:rsidP="00A32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В устьях рек и протоках прочность льда ослаблена. Лед 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A32CFF" w:rsidRPr="00FB33CC" w:rsidRDefault="00A32CFF" w:rsidP="00A32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A32CFF" w:rsidRPr="00FB33CC" w:rsidRDefault="00A32CFF" w:rsidP="00A32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Прочность льда можно определить визуально: лед голубого цвета – прочный, белого – прочность его в 2 раза меньше, матово белый или с желтоватым оттенком - ненадежен.</w:t>
      </w:r>
    </w:p>
    <w:p w:rsidR="00A32CFF" w:rsidRPr="00FB33CC" w:rsidRDefault="00A32CFF" w:rsidP="00A32CFF">
      <w:pPr>
        <w:shd w:val="clear" w:color="auto" w:fill="FFFFFF"/>
        <w:spacing w:after="15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Если случилась беда:</w:t>
      </w:r>
    </w:p>
    <w:p w:rsidR="00A32CFF" w:rsidRPr="00FB33CC" w:rsidRDefault="00A32CFF" w:rsidP="00A32CFF">
      <w:pPr>
        <w:shd w:val="clear" w:color="auto" w:fill="FFFFFF"/>
        <w:spacing w:after="15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Что делать, если вы провалились в холодную воду:</w:t>
      </w:r>
    </w:p>
    <w:p w:rsidR="00A32CFF" w:rsidRPr="00FB33CC" w:rsidRDefault="00A32CFF" w:rsidP="00A32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паникуйте, не делайте резких движений, сохраните дыхание.</w:t>
      </w:r>
    </w:p>
    <w:p w:rsidR="00A32CFF" w:rsidRPr="00FB33CC" w:rsidRDefault="00A32CFF" w:rsidP="00A32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Раскиньте  руки  в  стороны  и  постарайтесь  зацепиться за кромку льда, придав телу горизонтальное положение.</w:t>
      </w:r>
    </w:p>
    <w:p w:rsidR="00A32CFF" w:rsidRPr="00FB33CC" w:rsidRDefault="00A32CFF" w:rsidP="00A32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Зовите на помощь: «Тону!»</w:t>
      </w:r>
    </w:p>
    <w:p w:rsidR="00A32CFF" w:rsidRPr="00FB33CC" w:rsidRDefault="00A32CFF" w:rsidP="00A32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Попытайтесь осторожно налечь грудью на край льда и забросить одну, а потом и другую ноги на лед.</w:t>
      </w:r>
    </w:p>
    <w:p w:rsidR="00A32CFF" w:rsidRPr="00FB33CC" w:rsidRDefault="00A32CFF" w:rsidP="00A32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Если лед выдержал, перекатываясь, медленно ползите в ту сторону, откуда пришли, ведь здесь лед уже проверен на прочность.</w:t>
      </w:r>
    </w:p>
    <w:p w:rsidR="00A32CFF" w:rsidRPr="00FB33CC" w:rsidRDefault="00A32CFF" w:rsidP="00A32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Не останавливаясь, идите к ближайшему жилью, выжать одежду и отдохнуть можно только в тёплом помещении.</w:t>
      </w:r>
    </w:p>
    <w:p w:rsidR="00A32CFF" w:rsidRPr="00FB33CC" w:rsidRDefault="00A32CFF" w:rsidP="00A32CFF">
      <w:pPr>
        <w:shd w:val="clear" w:color="auto" w:fill="FFFFFF"/>
        <w:spacing w:after="158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Если нужна ваша помощь: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Вызовите «скорую помощь» и спасателей по телефону «112».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 xml:space="preserve">Вооружитесь любой длинной палкой, </w:t>
      </w:r>
      <w:proofErr w:type="spellStart"/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доскою</w:t>
      </w:r>
      <w:proofErr w:type="spellEnd"/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, шестом или верёвкой.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Можно связать воедино шарфы, ремни или одежду.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Ползком, широко расставляя при этом руки и ноги и толкая перед собою спасательные средства, осторожно передвигайтесь к полынье.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Остановитесь в нескольких метрах от находящегося в воде человека и бросьте ему веревку, край одежды, подайте палку, лыжу или шест.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Осторожно вытащите пострадавшего на лед и вместе с ним ползком выбирайтесь из опасной зоны.</w:t>
      </w:r>
    </w:p>
    <w:p w:rsidR="00A32CFF" w:rsidRPr="00FB33CC" w:rsidRDefault="00A32CFF" w:rsidP="00A32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sz w:val="24"/>
          <w:szCs w:val="24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  кожи), напоите горячим чаем. Вызовите скорую медицинскую помощь.</w:t>
      </w:r>
    </w:p>
    <w:p w:rsidR="00A32CFF" w:rsidRPr="00FB33CC" w:rsidRDefault="00A32CFF" w:rsidP="00A32CFF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ПОМНИТЕ! </w:t>
      </w:r>
    </w:p>
    <w:p w:rsidR="00A32CFF" w:rsidRPr="00FB33CC" w:rsidRDefault="00A32CFF" w:rsidP="00A32CFF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  <w:r w:rsidRPr="00FB33CC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>НЕСОБЛЮДЕНИЕ ПРАВИЛ БЕЗОПАСНОСТИ НА ВОДОЁМАХ ЧАСТО СТАНОВИТСЯ ПРИЧИНОЙ ГИБЕЛИ И ТРАВМАТИЗМА ДЕТЕЙ И ВЗРОСЛЫХ.</w:t>
      </w:r>
    </w:p>
    <w:p w:rsidR="00A32CFF" w:rsidRPr="00FB33CC" w:rsidRDefault="00A32CFF" w:rsidP="00A32CFF">
      <w:pPr>
        <w:rPr>
          <w:rFonts w:ascii="Times New Roman" w:hAnsi="Times New Roman"/>
          <w:color w:val="C00000"/>
          <w:sz w:val="24"/>
          <w:szCs w:val="24"/>
        </w:rPr>
      </w:pPr>
    </w:p>
    <w:p w:rsidR="00E37FDA" w:rsidRDefault="00E37FDA">
      <w:bookmarkStart w:id="0" w:name="_GoBack"/>
      <w:bookmarkEnd w:id="0"/>
    </w:p>
    <w:sectPr w:rsidR="00E37FDA" w:rsidSect="00FB33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FA7"/>
    <w:multiLevelType w:val="multilevel"/>
    <w:tmpl w:val="C5C2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F0857"/>
    <w:multiLevelType w:val="multilevel"/>
    <w:tmpl w:val="242A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EC5444"/>
    <w:multiLevelType w:val="multilevel"/>
    <w:tmpl w:val="1D6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E61E9C"/>
    <w:multiLevelType w:val="multilevel"/>
    <w:tmpl w:val="0220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FF"/>
    <w:rsid w:val="00063F67"/>
    <w:rsid w:val="000B7E5B"/>
    <w:rsid w:val="000F28DF"/>
    <w:rsid w:val="000F72E7"/>
    <w:rsid w:val="001774F8"/>
    <w:rsid w:val="001E1811"/>
    <w:rsid w:val="00232DC7"/>
    <w:rsid w:val="00295959"/>
    <w:rsid w:val="002F016F"/>
    <w:rsid w:val="003359F8"/>
    <w:rsid w:val="00386AEA"/>
    <w:rsid w:val="003B79C2"/>
    <w:rsid w:val="003D1BA4"/>
    <w:rsid w:val="005062D6"/>
    <w:rsid w:val="005615F3"/>
    <w:rsid w:val="005718AD"/>
    <w:rsid w:val="005C278B"/>
    <w:rsid w:val="005D4DE9"/>
    <w:rsid w:val="005D5816"/>
    <w:rsid w:val="00665687"/>
    <w:rsid w:val="006668B4"/>
    <w:rsid w:val="006C6248"/>
    <w:rsid w:val="00723C24"/>
    <w:rsid w:val="007D25F5"/>
    <w:rsid w:val="00813A69"/>
    <w:rsid w:val="008C091D"/>
    <w:rsid w:val="008C1867"/>
    <w:rsid w:val="008C6C73"/>
    <w:rsid w:val="00A21268"/>
    <w:rsid w:val="00A32CFF"/>
    <w:rsid w:val="00A468D9"/>
    <w:rsid w:val="00A9075C"/>
    <w:rsid w:val="00AC24A3"/>
    <w:rsid w:val="00AE73EE"/>
    <w:rsid w:val="00B01B70"/>
    <w:rsid w:val="00B10423"/>
    <w:rsid w:val="00B67335"/>
    <w:rsid w:val="00B968E2"/>
    <w:rsid w:val="00BD1945"/>
    <w:rsid w:val="00BD5088"/>
    <w:rsid w:val="00BF3CEF"/>
    <w:rsid w:val="00C003F5"/>
    <w:rsid w:val="00C05CA3"/>
    <w:rsid w:val="00C114A5"/>
    <w:rsid w:val="00CE7FE6"/>
    <w:rsid w:val="00D0736A"/>
    <w:rsid w:val="00DE7E38"/>
    <w:rsid w:val="00E14A99"/>
    <w:rsid w:val="00E37FDA"/>
    <w:rsid w:val="00E9085C"/>
    <w:rsid w:val="00EB548A"/>
    <w:rsid w:val="00EE4474"/>
    <w:rsid w:val="00F0091E"/>
    <w:rsid w:val="00F5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CF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C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1</cp:revision>
  <dcterms:created xsi:type="dcterms:W3CDTF">2021-01-15T15:02:00Z</dcterms:created>
  <dcterms:modified xsi:type="dcterms:W3CDTF">2021-01-15T15:03:00Z</dcterms:modified>
</cp:coreProperties>
</file>